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3932B6" w14:textId="335CC78F" w:rsidR="00BB7045" w:rsidRDefault="00BB7045" w:rsidP="00BB7045">
      <w:pPr>
        <w:jc w:val="center"/>
        <w:rPr>
          <w:rFonts w:ascii="Times New Roman" w:hAnsi="Times New Roman" w:cs="Times New Roman"/>
          <w:b/>
        </w:rPr>
      </w:pPr>
      <w:r w:rsidRPr="00BB7045">
        <w:rPr>
          <w:rFonts w:ascii="Times New Roman" w:hAnsi="Times New Roman" w:cs="Times New Roman"/>
          <w:b/>
        </w:rPr>
        <w:t>PRIED</w:t>
      </w:r>
      <w:r>
        <w:rPr>
          <w:rFonts w:ascii="Times New Roman" w:hAnsi="Times New Roman" w:cs="Times New Roman"/>
          <w:b/>
        </w:rPr>
        <w:t>AI</w:t>
      </w:r>
      <w:r w:rsidRPr="00BB7045">
        <w:rPr>
          <w:rFonts w:ascii="Times New Roman" w:hAnsi="Times New Roman" w:cs="Times New Roman"/>
          <w:b/>
        </w:rPr>
        <w:t xml:space="preserve"> LAPAROSKOPINĖMS OPERACIJOMS</w:t>
      </w:r>
    </w:p>
    <w:p w14:paraId="3C9BABF6" w14:textId="77777777" w:rsidR="00BB7045" w:rsidRPr="00BB7045" w:rsidRDefault="00BB7045">
      <w:pPr>
        <w:jc w:val="center"/>
        <w:rPr>
          <w:rFonts w:ascii="Times New Roman" w:hAnsi="Times New Roman" w:cs="Times New Roman"/>
          <w:b/>
        </w:rPr>
      </w:pPr>
    </w:p>
    <w:p w14:paraId="4F9A0F2F" w14:textId="3B3580CF" w:rsidR="00B07102" w:rsidRDefault="00BB704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TECHNINĖ SPECIFIKACIJA</w:t>
      </w:r>
    </w:p>
    <w:p w14:paraId="790CFAA3" w14:textId="77777777" w:rsidR="00BB7045" w:rsidRPr="00BB7045" w:rsidRDefault="00BB7045">
      <w:pPr>
        <w:jc w:val="center"/>
        <w:rPr>
          <w:rFonts w:ascii="Times New Roman" w:hAnsi="Times New Roman" w:cs="Times New Roman"/>
        </w:rPr>
      </w:pPr>
    </w:p>
    <w:p w14:paraId="64456805" w14:textId="77777777" w:rsidR="00B07102" w:rsidRDefault="00B07102">
      <w:pPr>
        <w:rPr>
          <w:rFonts w:hint="eastAsia"/>
          <w:b/>
          <w:sz w:val="20"/>
          <w:szCs w:val="20"/>
        </w:rPr>
      </w:pPr>
    </w:p>
    <w:tbl>
      <w:tblPr>
        <w:tblW w:w="14441" w:type="dxa"/>
        <w:tblInd w:w="175" w:type="dxa"/>
        <w:tblLayout w:type="fixed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966"/>
        <w:gridCol w:w="5103"/>
        <w:gridCol w:w="1134"/>
        <w:gridCol w:w="1236"/>
        <w:gridCol w:w="4434"/>
      </w:tblGrid>
      <w:tr w:rsidR="00DD19C5" w:rsidRPr="007C4476" w14:paraId="170C6186" w14:textId="4D91DEA3" w:rsidTr="00DD19C5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481E0" w14:textId="77777777" w:rsidR="00DD19C5" w:rsidRPr="007C4476" w:rsidRDefault="00DD19C5" w:rsidP="007C447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Eil. Nr</w:t>
            </w:r>
            <w:r w:rsidRPr="007C4476">
              <w:rPr>
                <w:rFonts w:ascii="Times New Roman" w:hAnsi="Times New Roman" w:cs="Times New Roman"/>
                <w:caps/>
                <w:color w:val="000000"/>
              </w:rPr>
              <w:t>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08E74419" w14:textId="5D3AC2BE" w:rsidR="00DD19C5" w:rsidRPr="007C4476" w:rsidRDefault="00DD19C5" w:rsidP="007C4476">
            <w:pPr>
              <w:pStyle w:val="Antrat1"/>
              <w:widowControl w:val="0"/>
              <w:ind w:left="57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7C447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>Prietaiso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C447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C447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>priemonės pavadinimas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C1EC4" w14:textId="2312A352" w:rsidR="00DD19C5" w:rsidRPr="007C4476" w:rsidRDefault="00DD19C5" w:rsidP="00BB7045">
            <w:pPr>
              <w:widowControl w:val="0"/>
              <w:ind w:left="364" w:right="57" w:hanging="30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Specialieji techniniai reikalavimai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97DE" w14:textId="2B8C9B57" w:rsidR="00DD19C5" w:rsidRPr="007C4476" w:rsidRDefault="00DD19C5" w:rsidP="00BB704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Mato vnt.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56A51B12" w14:textId="4B91AE69" w:rsidR="00DD19C5" w:rsidRPr="007C4476" w:rsidRDefault="00DD19C5" w:rsidP="00BB704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Preliminarus poreikis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0242" w14:textId="26A0B2E6" w:rsidR="00DD19C5" w:rsidRDefault="00DD19C5" w:rsidP="00BB704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282D">
              <w:t>Siūlomo parametro atitikimas, konkreti parametro reikšmė ir atitikimo patvirtinimas (pasiūlyme, puslapyje pabraukiant kiekvienos pozicijos kiekvieną atitikimą, nurodant pozicijos numerį pagal prašomas specifikacijas)</w:t>
            </w:r>
          </w:p>
        </w:tc>
      </w:tr>
      <w:tr w:rsidR="00DD19C5" w:rsidRPr="007C4476" w14:paraId="1801F175" w14:textId="3DBE7F29" w:rsidTr="00DD19C5"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61F4E" w14:textId="77777777" w:rsidR="00DD19C5" w:rsidRPr="007C4476" w:rsidRDefault="00DD19C5" w:rsidP="007C4476">
            <w:pPr>
              <w:widowControl w:val="0"/>
              <w:numPr>
                <w:ilvl w:val="0"/>
                <w:numId w:val="2"/>
              </w:numPr>
              <w:tabs>
                <w:tab w:val="left" w:pos="340"/>
              </w:tabs>
              <w:snapToGrid w:val="0"/>
              <w:ind w:left="57" w:right="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72EBD411" w14:textId="324DD0D6" w:rsidR="00DD19C5" w:rsidRPr="007C4476" w:rsidRDefault="00DD19C5" w:rsidP="007C447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Laparoskopinių žirklių įdėklas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7D1F" w14:textId="18439E75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š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aukštelio formos, lenktos, su dantytais ašmenimis</w:t>
            </w:r>
          </w:p>
          <w:p w14:paraId="3E53EC4C" w14:textId="7522AD37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a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bi judančios žiaunos</w:t>
            </w:r>
          </w:p>
          <w:p w14:paraId="349CF7E0" w14:textId="4E5C1875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ž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iaunų ilgis 20±2mm</w:t>
            </w:r>
          </w:p>
          <w:p w14:paraId="04DE252B" w14:textId="3E23158C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ž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iaunų skersmuo 5mm</w:t>
            </w:r>
          </w:p>
          <w:p w14:paraId="59449F76" w14:textId="62FE7BEA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i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lgis 36cm</w:t>
            </w:r>
          </w:p>
          <w:p w14:paraId="28A5DB70" w14:textId="57E4BAF7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NSimSun" w:hAnsi="Times New Roman" w:cs="Times New Roman"/>
              </w:rPr>
            </w:pP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 xml:space="preserve">suderintos su </w:t>
            </w:r>
            <w:proofErr w:type="spellStart"/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Karl</w:t>
            </w:r>
            <w:proofErr w:type="spellEnd"/>
            <w:r w:rsidRPr="007C4476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proofErr w:type="spellStart"/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Storz</w:t>
            </w:r>
            <w:proofErr w:type="spellEnd"/>
            <w:r w:rsidRPr="007C4476">
              <w:rPr>
                <w:rFonts w:ascii="Times New Roman" w:eastAsia="Arial Unicode MS" w:hAnsi="Times New Roman" w:cs="Times New Roman"/>
                <w:color w:val="000000"/>
              </w:rPr>
              <w:t xml:space="preserve"> instrumentų movomis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67B4" w14:textId="7CFC7F75" w:rsidR="00DD19C5" w:rsidRPr="007C4476" w:rsidRDefault="00DD19C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Vnt.</w:t>
            </w:r>
          </w:p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7DE0113B" w14:textId="50C62C98" w:rsidR="00DD19C5" w:rsidRPr="007C4476" w:rsidRDefault="00DD19C5" w:rsidP="005671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11FF" w14:textId="77777777" w:rsidR="00DD19C5" w:rsidRDefault="00DD19C5" w:rsidP="005671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D19C5" w:rsidRPr="007C4476" w14:paraId="4EACCC5C" w14:textId="1FBC5621" w:rsidTr="00DD19C5"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D412" w14:textId="77777777" w:rsidR="00DD19C5" w:rsidRPr="007C4476" w:rsidRDefault="00DD19C5" w:rsidP="007C4476">
            <w:pPr>
              <w:widowControl w:val="0"/>
              <w:numPr>
                <w:ilvl w:val="0"/>
                <w:numId w:val="2"/>
              </w:numPr>
              <w:tabs>
                <w:tab w:val="left" w:pos="340"/>
              </w:tabs>
              <w:snapToGrid w:val="0"/>
              <w:ind w:left="57" w:right="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0B0C83B8" w14:textId="77777777" w:rsidR="00DD19C5" w:rsidRPr="007C4476" w:rsidRDefault="00DD19C5" w:rsidP="007C447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Laparoskopinis elektrodas (kabliukas)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E0C3" w14:textId="6A0C46D0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C4476">
              <w:rPr>
                <w:rFonts w:ascii="Times New Roman" w:hAnsi="Times New Roman" w:cs="Times New Roman"/>
                <w:color w:val="000000"/>
              </w:rPr>
              <w:t>k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oaguliacijai</w:t>
            </w:r>
            <w:proofErr w:type="spellEnd"/>
            <w:r w:rsidRPr="007C4476">
              <w:rPr>
                <w:rFonts w:ascii="Times New Roman" w:eastAsia="Arial Unicode MS" w:hAnsi="Times New Roman" w:cs="Times New Roman"/>
                <w:color w:val="000000"/>
              </w:rPr>
              <w:t xml:space="preserve"> ir </w:t>
            </w:r>
            <w:proofErr w:type="spellStart"/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desekcijai</w:t>
            </w:r>
            <w:proofErr w:type="spellEnd"/>
          </w:p>
          <w:p w14:paraId="1A2C9E84" w14:textId="14DD71E8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L formos</w:t>
            </w:r>
          </w:p>
          <w:p w14:paraId="3CC9E33A" w14:textId="0E678403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s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 xml:space="preserve">u jungtimi monopolinei </w:t>
            </w:r>
            <w:proofErr w:type="spellStart"/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koaguliacijai</w:t>
            </w:r>
            <w:proofErr w:type="spellEnd"/>
          </w:p>
          <w:p w14:paraId="281F0788" w14:textId="34401971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d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ydis 5±1 mm</w:t>
            </w:r>
          </w:p>
          <w:p w14:paraId="4970AF9E" w14:textId="1A1CE04A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i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lgis 35± 1 cm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AC68" w14:textId="72B54ADB" w:rsidR="00DD19C5" w:rsidRPr="007C4476" w:rsidRDefault="00DD19C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Vnt.</w:t>
            </w:r>
          </w:p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030E179E" w14:textId="67D2E4C7" w:rsidR="00DD19C5" w:rsidRPr="007C4476" w:rsidRDefault="00DD19C5" w:rsidP="005671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F872" w14:textId="77777777" w:rsidR="00DD19C5" w:rsidRDefault="00DD19C5" w:rsidP="005671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D19C5" w:rsidRPr="007C4476" w14:paraId="1FB96BF1" w14:textId="3287F9B1" w:rsidTr="00DD19C5"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8B599" w14:textId="77777777" w:rsidR="00DD19C5" w:rsidRPr="007C4476" w:rsidRDefault="00DD19C5" w:rsidP="007C4476">
            <w:pPr>
              <w:widowControl w:val="0"/>
              <w:numPr>
                <w:ilvl w:val="0"/>
                <w:numId w:val="2"/>
              </w:numPr>
              <w:tabs>
                <w:tab w:val="left" w:pos="340"/>
              </w:tabs>
              <w:snapToGrid w:val="0"/>
              <w:ind w:left="57" w:right="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72CB86B2" w14:textId="77777777" w:rsidR="00DD19C5" w:rsidRPr="007C4476" w:rsidRDefault="00DD19C5" w:rsidP="007C447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Adata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B4BE2" w14:textId="60D5415C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VERESS tipo arba lygiavertė</w:t>
            </w:r>
          </w:p>
          <w:p w14:paraId="379AE243" w14:textId="70395563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su spyruokliniu mechanizmu,</w:t>
            </w:r>
          </w:p>
          <w:p w14:paraId="4BE6F0EB" w14:textId="628DB78A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 xml:space="preserve">LUER – </w:t>
            </w:r>
            <w:proofErr w:type="spellStart"/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Lock</w:t>
            </w:r>
            <w:proofErr w:type="spellEnd"/>
            <w:r w:rsidRPr="007C4476">
              <w:rPr>
                <w:rFonts w:ascii="Times New Roman" w:eastAsia="Arial Unicode MS" w:hAnsi="Times New Roman" w:cs="Times New Roman"/>
                <w:color w:val="000000"/>
              </w:rPr>
              <w:t xml:space="preserve"> jungtimi</w:t>
            </w:r>
          </w:p>
          <w:p w14:paraId="75B53345" w14:textId="71C71DA5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ilgis 16± 2 cm</w:t>
            </w:r>
          </w:p>
          <w:p w14:paraId="437CDE58" w14:textId="7EC92E16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skersmuo 2±0,1 mm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0AA4" w14:textId="3D345178" w:rsidR="00DD19C5" w:rsidRPr="007C4476" w:rsidRDefault="00DD19C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Vnt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286AAE9C" w14:textId="5298B07A" w:rsidR="00DD19C5" w:rsidRPr="007C4476" w:rsidRDefault="00DD19C5" w:rsidP="005671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4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D1B2" w14:textId="77777777" w:rsidR="00DD19C5" w:rsidRDefault="00DD19C5" w:rsidP="005671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DD19C5" w:rsidRPr="007C4476" w14:paraId="642F749F" w14:textId="26B35DB3" w:rsidTr="00DD19C5"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ECB27" w14:textId="77777777" w:rsidR="00DD19C5" w:rsidRPr="007C4476" w:rsidRDefault="00DD19C5" w:rsidP="007C4476">
            <w:pPr>
              <w:widowControl w:val="0"/>
              <w:numPr>
                <w:ilvl w:val="0"/>
                <w:numId w:val="2"/>
              </w:numPr>
              <w:tabs>
                <w:tab w:val="left" w:pos="340"/>
              </w:tabs>
              <w:snapToGrid w:val="0"/>
              <w:ind w:left="57" w:right="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60745F66" w14:textId="77777777" w:rsidR="00DD19C5" w:rsidRPr="007C4476" w:rsidRDefault="00DD19C5" w:rsidP="007C447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Izoliuota metalinė mova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A9CA" w14:textId="06F9F89C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 xml:space="preserve">LUER – </w:t>
            </w:r>
            <w:proofErr w:type="spellStart"/>
            <w:r w:rsidRPr="007C4476">
              <w:rPr>
                <w:rFonts w:ascii="Times New Roman" w:hAnsi="Times New Roman" w:cs="Times New Roman"/>
                <w:color w:val="000000"/>
              </w:rPr>
              <w:t>Lock</w:t>
            </w:r>
            <w:proofErr w:type="spellEnd"/>
            <w:r w:rsidRPr="007C4476">
              <w:rPr>
                <w:rFonts w:ascii="Times New Roman" w:hAnsi="Times New Roman" w:cs="Times New Roman"/>
                <w:color w:val="000000"/>
              </w:rPr>
              <w:t xml:space="preserve"> jungtimi</w:t>
            </w:r>
          </w:p>
          <w:p w14:paraId="288A8D24" w14:textId="2B72D87E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skersmuo 5 mm</w:t>
            </w:r>
          </w:p>
          <w:p w14:paraId="66556123" w14:textId="3A1AA684" w:rsidR="00DD19C5" w:rsidRPr="007C4476" w:rsidRDefault="00DD19C5" w:rsidP="00BB7045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4476">
              <w:rPr>
                <w:rFonts w:ascii="Times New Roman" w:hAnsi="Times New Roman" w:cs="Times New Roman"/>
                <w:color w:val="000000"/>
              </w:rPr>
              <w:t>i</w:t>
            </w:r>
            <w:r w:rsidRPr="007C4476">
              <w:rPr>
                <w:rFonts w:ascii="Times New Roman" w:eastAsia="Arial Unicode MS" w:hAnsi="Times New Roman" w:cs="Times New Roman"/>
                <w:color w:val="000000"/>
              </w:rPr>
              <w:t>lgis 36 cm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C3B7" w14:textId="3676EDD1" w:rsidR="00DD19C5" w:rsidRPr="007C4476" w:rsidRDefault="00DD19C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Vnt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747C6B5B" w14:textId="46B72172" w:rsidR="00DD19C5" w:rsidRPr="007C4476" w:rsidRDefault="00DD19C5" w:rsidP="005671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4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732B" w14:textId="77777777" w:rsidR="00DD19C5" w:rsidRDefault="00DD19C5" w:rsidP="005671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</w:tbl>
    <w:p w14:paraId="379FE53F" w14:textId="77777777" w:rsidR="00B07102" w:rsidRPr="007C4476" w:rsidRDefault="00B07102">
      <w:pPr>
        <w:rPr>
          <w:rFonts w:ascii="Times New Roman" w:hAnsi="Times New Roman"/>
        </w:rPr>
      </w:pPr>
      <w:bookmarkStart w:id="0" w:name="_GoBack"/>
      <w:bookmarkEnd w:id="0"/>
    </w:p>
    <w:sectPr w:rsidR="00B07102" w:rsidRPr="007C4476" w:rsidSect="00DD19C5">
      <w:pgSz w:w="16838" w:h="11906" w:orient="landscape"/>
      <w:pgMar w:top="1134" w:right="1134" w:bottom="1134" w:left="1134" w:header="0" w:footer="0" w:gutter="0"/>
      <w:cols w:space="1296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5D4C"/>
    <w:multiLevelType w:val="multilevel"/>
    <w:tmpl w:val="EEA269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E06242"/>
    <w:multiLevelType w:val="multilevel"/>
    <w:tmpl w:val="F08E3E88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8B205EC"/>
    <w:multiLevelType w:val="multilevel"/>
    <w:tmpl w:val="D00E2594"/>
    <w:lvl w:ilvl="0">
      <w:start w:val="1"/>
      <w:numFmt w:val="decimal"/>
      <w:lvlText w:val="%1."/>
      <w:lvlJc w:val="left"/>
      <w:pPr>
        <w:tabs>
          <w:tab w:val="num" w:pos="0"/>
        </w:tabs>
        <w:ind w:left="47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BB77436"/>
    <w:multiLevelType w:val="hybridMultilevel"/>
    <w:tmpl w:val="4C966EDC"/>
    <w:lvl w:ilvl="0" w:tplc="5450EBCA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396"/>
  <w:characterSpacingControl w:val="doNotCompress"/>
  <w:compat>
    <w:useFELayout/>
    <w:compatSetting w:name="compatibilityMode" w:uri="http://schemas.microsoft.com/office/word" w:val="12"/>
  </w:compat>
  <w:rsids>
    <w:rsidRoot w:val="00B07102"/>
    <w:rsid w:val="001E7839"/>
    <w:rsid w:val="00397378"/>
    <w:rsid w:val="00567159"/>
    <w:rsid w:val="0060509D"/>
    <w:rsid w:val="007C4476"/>
    <w:rsid w:val="007F5E66"/>
    <w:rsid w:val="00815DD0"/>
    <w:rsid w:val="0097407E"/>
    <w:rsid w:val="00B07102"/>
    <w:rsid w:val="00BB7045"/>
    <w:rsid w:val="00DD19C5"/>
    <w:rsid w:val="00FE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D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uiPriority w:val="9"/>
    <w:qFormat/>
    <w:pPr>
      <w:keepNext/>
      <w:numPr>
        <w:numId w:val="1"/>
      </w:numPr>
      <w:ind w:left="46" w:right="57"/>
      <w:jc w:val="center"/>
      <w:outlineLvl w:val="0"/>
    </w:pPr>
    <w:rPr>
      <w:b/>
      <w:bCs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18z0">
    <w:name w:val="WW8Num18z0"/>
    <w:qFormat/>
  </w:style>
  <w:style w:type="character" w:customStyle="1" w:styleId="WW8Num27z0">
    <w:name w:val="WW8Num27z0"/>
    <w:qFormat/>
  </w:style>
  <w:style w:type="character" w:customStyle="1" w:styleId="WW8Num44z0">
    <w:name w:val="WW8Num44z0"/>
    <w:qFormat/>
  </w:style>
  <w:style w:type="character" w:customStyle="1" w:styleId="WW8Num7z0">
    <w:name w:val="WW8Num7z0"/>
    <w:qFormat/>
  </w:style>
  <w:style w:type="character" w:customStyle="1" w:styleId="WW8Num12z0">
    <w:name w:val="WW8Num12z0"/>
    <w:qFormat/>
  </w:style>
  <w:style w:type="character" w:customStyle="1" w:styleId="WW8Num17z0">
    <w:name w:val="WW8Num17z0"/>
    <w:qFormat/>
  </w:style>
  <w:style w:type="character" w:customStyle="1" w:styleId="WW8Num42z0">
    <w:name w:val="WW8Num42z0"/>
    <w:qFormat/>
  </w:style>
  <w:style w:type="character" w:customStyle="1" w:styleId="WW8Num22z0">
    <w:name w:val="WW8Num22z0"/>
    <w:qFormat/>
  </w:style>
  <w:style w:type="character" w:customStyle="1" w:styleId="WW8Num6z0">
    <w:name w:val="WW8Num6z0"/>
    <w:qFormat/>
  </w:style>
  <w:style w:type="character" w:customStyle="1" w:styleId="WW8Num34z0">
    <w:name w:val="WW8Num34z0"/>
    <w:qFormat/>
  </w:style>
  <w:style w:type="character" w:customStyle="1" w:styleId="WW8Num41z0">
    <w:name w:val="WW8Num41z0"/>
    <w:qFormat/>
  </w:style>
  <w:style w:type="character" w:customStyle="1" w:styleId="WW8Num33z0">
    <w:name w:val="WW8Num33z0"/>
    <w:qFormat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i/>
      <w:iCs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customStyle="1" w:styleId="Rodykl">
    <w:name w:val="Rodyklė"/>
    <w:basedOn w:val="prastasis"/>
    <w:qFormat/>
    <w:pPr>
      <w:suppressLineNumbers/>
    </w:pPr>
  </w:style>
  <w:style w:type="paragraph" w:styleId="Sraopastraipa">
    <w:name w:val="List Paragraph"/>
    <w:basedOn w:val="prastasis"/>
    <w:qFormat/>
    <w:pPr>
      <w:spacing w:after="160" w:line="252" w:lineRule="auto"/>
      <w:ind w:left="720"/>
      <w:contextualSpacing/>
    </w:pPr>
    <w:rPr>
      <w:rFonts w:eastAsia="Calibri"/>
    </w:rPr>
  </w:style>
  <w:style w:type="paragraph" w:customStyle="1" w:styleId="Lentelsturinys">
    <w:name w:val="Lentelės turinys"/>
    <w:basedOn w:val="prastasis"/>
    <w:qFormat/>
    <w:pPr>
      <w:widowControl w:val="0"/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numbering" w:customStyle="1" w:styleId="WW8Num2">
    <w:name w:val="WW8Num2"/>
    <w:qFormat/>
  </w:style>
  <w:style w:type="numbering" w:customStyle="1" w:styleId="WW8Num37">
    <w:name w:val="WW8Num37"/>
    <w:qFormat/>
  </w:style>
  <w:style w:type="numbering" w:customStyle="1" w:styleId="WW8Num18">
    <w:name w:val="WW8Num18"/>
    <w:qFormat/>
  </w:style>
  <w:style w:type="numbering" w:customStyle="1" w:styleId="WW8Num27">
    <w:name w:val="WW8Num27"/>
    <w:qFormat/>
  </w:style>
  <w:style w:type="numbering" w:customStyle="1" w:styleId="WW8Num44">
    <w:name w:val="WW8Num44"/>
    <w:qFormat/>
  </w:style>
  <w:style w:type="numbering" w:customStyle="1" w:styleId="WW8Num7">
    <w:name w:val="WW8Num7"/>
    <w:qFormat/>
  </w:style>
  <w:style w:type="numbering" w:customStyle="1" w:styleId="WW8Num12">
    <w:name w:val="WW8Num12"/>
    <w:qFormat/>
  </w:style>
  <w:style w:type="numbering" w:customStyle="1" w:styleId="WW8Num10">
    <w:name w:val="WW8Num10"/>
    <w:qFormat/>
  </w:style>
  <w:style w:type="numbering" w:customStyle="1" w:styleId="WW8Num31">
    <w:name w:val="WW8Num31"/>
    <w:qFormat/>
  </w:style>
  <w:style w:type="numbering" w:customStyle="1" w:styleId="WW8Num36">
    <w:name w:val="WW8Num36"/>
    <w:qFormat/>
  </w:style>
  <w:style w:type="numbering" w:customStyle="1" w:styleId="WW8Num20">
    <w:name w:val="WW8Num20"/>
    <w:qFormat/>
  </w:style>
  <w:style w:type="numbering" w:customStyle="1" w:styleId="WW8Num17">
    <w:name w:val="WW8Num17"/>
    <w:qFormat/>
  </w:style>
  <w:style w:type="numbering" w:customStyle="1" w:styleId="WW8Num42">
    <w:name w:val="WW8Num42"/>
    <w:qFormat/>
  </w:style>
  <w:style w:type="numbering" w:customStyle="1" w:styleId="WW8Num22">
    <w:name w:val="WW8Num22"/>
    <w:qFormat/>
  </w:style>
  <w:style w:type="numbering" w:customStyle="1" w:styleId="WW8Num6">
    <w:name w:val="WW8Num6"/>
    <w:qFormat/>
  </w:style>
  <w:style w:type="numbering" w:customStyle="1" w:styleId="WW8Num34">
    <w:name w:val="WW8Num34"/>
    <w:qFormat/>
  </w:style>
  <w:style w:type="numbering" w:customStyle="1" w:styleId="WW8Num41">
    <w:name w:val="WW8Num41"/>
    <w:qFormat/>
  </w:style>
  <w:style w:type="numbering" w:customStyle="1" w:styleId="WW8Num33">
    <w:name w:val="WW8Num3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</Pages>
  <Words>611</Words>
  <Characters>349</Characters>
  <Application>Microsoft Office Word</Application>
  <DocSecurity>0</DocSecurity>
  <Lines>2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Darbas</cp:lastModifiedBy>
  <cp:revision>22</cp:revision>
  <cp:lastPrinted>2025-04-24T09:23:00Z</cp:lastPrinted>
  <dcterms:created xsi:type="dcterms:W3CDTF">2023-05-10T14:36:00Z</dcterms:created>
  <dcterms:modified xsi:type="dcterms:W3CDTF">2025-09-05T06:44:00Z</dcterms:modified>
  <dc:language>lt-LT</dc:language>
</cp:coreProperties>
</file>